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E2" w:rsidRPr="005C384D" w:rsidRDefault="00902BE2">
      <w:pPr>
        <w:spacing w:after="0"/>
        <w:ind w:left="120"/>
        <w:rPr>
          <w:lang w:val="ru-RU"/>
        </w:rPr>
      </w:pPr>
      <w:bookmarkStart w:id="0" w:name="_GoBack"/>
    </w:p>
    <w:p w:rsidR="00902BE2" w:rsidRPr="005C384D" w:rsidRDefault="006B5A3F">
      <w:pPr>
        <w:rPr>
          <w:lang w:val="ru-RU"/>
        </w:rPr>
        <w:sectPr w:rsidR="00902BE2" w:rsidRPr="005C384D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5420600"/>
      <w:r>
        <w:rPr>
          <w:noProof/>
          <w:lang w:val="ru-RU" w:eastAsia="ru-RU"/>
        </w:rPr>
        <w:drawing>
          <wp:inline distT="0" distB="0" distL="0" distR="0">
            <wp:extent cx="5940425" cy="8226425"/>
            <wp:effectExtent l="19050" t="0" r="3175" b="0"/>
            <wp:docPr id="2" name="Рисунок 1" descr="труд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уд 4 класс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2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bookmarkStart w:id="2" w:name="block-65420602"/>
      <w:bookmarkEnd w:id="1"/>
      <w:bookmarkEnd w:id="0"/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902BE2" w:rsidRPr="005C384D" w:rsidRDefault="00902BE2">
      <w:pPr>
        <w:spacing w:after="0"/>
        <w:ind w:left="120"/>
        <w:jc w:val="both"/>
        <w:rPr>
          <w:lang w:val="ru-RU"/>
        </w:rPr>
      </w:pPr>
    </w:p>
    <w:p w:rsidR="00902BE2" w:rsidRPr="005C384D" w:rsidRDefault="005C384D">
      <w:pPr>
        <w:spacing w:after="0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902BE2" w:rsidRPr="005C384D" w:rsidRDefault="00902BE2">
      <w:pPr>
        <w:rPr>
          <w:lang w:val="ru-RU"/>
        </w:rPr>
        <w:sectPr w:rsidR="00902BE2" w:rsidRPr="005C384D">
          <w:pgSz w:w="11906" w:h="16383"/>
          <w:pgMar w:top="1134" w:right="850" w:bottom="1134" w:left="1701" w:header="720" w:footer="720" w:gutter="0"/>
          <w:cols w:space="720"/>
        </w:sectPr>
      </w:pP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bookmarkStart w:id="3" w:name="block-65420601"/>
      <w:bookmarkEnd w:id="2"/>
      <w:r w:rsidRPr="005C384D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02BE2" w:rsidRPr="005C384D" w:rsidRDefault="00902BE2">
      <w:pPr>
        <w:spacing w:after="0" w:line="264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02BE2" w:rsidRPr="005C384D" w:rsidRDefault="00902BE2">
      <w:pPr>
        <w:spacing w:after="0" w:line="252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>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02BE2" w:rsidRPr="005C384D" w:rsidRDefault="00902BE2">
      <w:pPr>
        <w:spacing w:after="0"/>
        <w:ind w:left="120"/>
        <w:jc w:val="both"/>
        <w:rPr>
          <w:lang w:val="ru-RU"/>
        </w:rPr>
      </w:pPr>
    </w:p>
    <w:p w:rsidR="00902BE2" w:rsidRPr="005C384D" w:rsidRDefault="005C384D">
      <w:pPr>
        <w:spacing w:after="0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02BE2" w:rsidRPr="005C384D" w:rsidRDefault="00902BE2">
      <w:pPr>
        <w:spacing w:after="0" w:line="264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02BE2" w:rsidRPr="005C384D" w:rsidRDefault="00902BE2">
      <w:pPr>
        <w:spacing w:after="0" w:line="264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>);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02BE2" w:rsidRPr="005C384D" w:rsidRDefault="00902BE2">
      <w:pPr>
        <w:spacing w:after="0" w:line="252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C384D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>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>я ее решения;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02BE2" w:rsidRPr="005C384D" w:rsidRDefault="005C384D">
      <w:pPr>
        <w:spacing w:after="0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02BE2" w:rsidRPr="005C384D" w:rsidRDefault="005C384D">
      <w:pPr>
        <w:spacing w:after="0" w:line="26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02BE2" w:rsidRPr="005C384D" w:rsidRDefault="005C384D">
      <w:pPr>
        <w:spacing w:after="0" w:line="26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02BE2" w:rsidRPr="005C384D" w:rsidRDefault="005C384D">
      <w:pPr>
        <w:spacing w:after="0" w:line="26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902BE2" w:rsidRPr="005C384D" w:rsidRDefault="005C384D">
      <w:pPr>
        <w:spacing w:after="0" w:line="26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02BE2" w:rsidRPr="005C384D" w:rsidRDefault="005C384D">
      <w:pPr>
        <w:spacing w:after="0" w:line="26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902BE2" w:rsidRPr="005C384D" w:rsidRDefault="005C384D">
      <w:pPr>
        <w:spacing w:after="0" w:line="26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902BE2" w:rsidRPr="005C384D" w:rsidRDefault="005C384D">
      <w:pPr>
        <w:spacing w:after="0" w:line="26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02BE2" w:rsidRPr="005C384D" w:rsidRDefault="005C384D">
      <w:pPr>
        <w:spacing w:after="0" w:line="26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02BE2" w:rsidRPr="005C384D" w:rsidRDefault="005C384D">
      <w:pPr>
        <w:spacing w:after="0" w:line="26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02BE2" w:rsidRPr="005C384D" w:rsidRDefault="005C384D">
      <w:pPr>
        <w:spacing w:after="0" w:line="26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902BE2" w:rsidRPr="005C384D" w:rsidRDefault="005C384D">
      <w:pPr>
        <w:spacing w:after="0" w:line="26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02BE2" w:rsidRPr="005C384D" w:rsidRDefault="00902BE2">
      <w:pPr>
        <w:spacing w:after="0" w:line="252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02BE2" w:rsidRPr="005C384D" w:rsidRDefault="00902BE2">
      <w:pPr>
        <w:spacing w:after="0" w:line="252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2BE2" w:rsidRPr="005C384D" w:rsidRDefault="005C384D">
      <w:pPr>
        <w:spacing w:after="0" w:line="252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>);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факты из истории развития ремесел в России,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высказывать свое отношение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02BE2" w:rsidRPr="005C384D" w:rsidRDefault="00902BE2">
      <w:pPr>
        <w:rPr>
          <w:lang w:val="ru-RU"/>
        </w:rPr>
        <w:sectPr w:rsidR="00902BE2" w:rsidRPr="005C384D">
          <w:pgSz w:w="11906" w:h="16383"/>
          <w:pgMar w:top="1134" w:right="850" w:bottom="1134" w:left="1701" w:header="720" w:footer="720" w:gutter="0"/>
          <w:cols w:space="720"/>
        </w:sectPr>
      </w:pPr>
    </w:p>
    <w:p w:rsidR="00902BE2" w:rsidRPr="005C384D" w:rsidRDefault="005C384D">
      <w:pPr>
        <w:spacing w:after="0"/>
        <w:ind w:left="120"/>
        <w:jc w:val="both"/>
        <w:rPr>
          <w:lang w:val="ru-RU"/>
        </w:rPr>
      </w:pPr>
      <w:bookmarkStart w:id="4" w:name="block-65420603"/>
      <w:bookmarkEnd w:id="3"/>
      <w:r w:rsidRPr="005C384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902BE2" w:rsidRPr="005C384D" w:rsidRDefault="00902BE2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:rsidR="00902BE2" w:rsidRPr="005C384D" w:rsidRDefault="00902BE2">
      <w:pPr>
        <w:spacing w:after="0" w:line="168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902BE2" w:rsidRPr="005C384D" w:rsidRDefault="00902BE2">
      <w:pPr>
        <w:spacing w:after="0"/>
        <w:ind w:left="120"/>
        <w:jc w:val="both"/>
        <w:rPr>
          <w:lang w:val="ru-RU"/>
        </w:rPr>
      </w:pPr>
    </w:p>
    <w:p w:rsidR="00902BE2" w:rsidRPr="005C384D" w:rsidRDefault="005C384D">
      <w:pPr>
        <w:spacing w:after="0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02BE2" w:rsidRPr="005C384D" w:rsidRDefault="00902BE2">
      <w:pPr>
        <w:spacing w:after="0" w:line="257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2BE2" w:rsidRPr="005C384D" w:rsidRDefault="005C384D">
      <w:pPr>
        <w:spacing w:after="0" w:line="257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02BE2" w:rsidRPr="005C384D" w:rsidRDefault="00902BE2">
      <w:pPr>
        <w:spacing w:after="0" w:line="264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902BE2" w:rsidRPr="005C384D" w:rsidRDefault="00902BE2">
      <w:pPr>
        <w:spacing w:after="0" w:line="264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02BE2" w:rsidRPr="005C384D" w:rsidRDefault="00902BE2">
      <w:pPr>
        <w:spacing w:after="0" w:line="264" w:lineRule="auto"/>
        <w:ind w:left="120"/>
        <w:jc w:val="both"/>
        <w:rPr>
          <w:lang w:val="ru-RU"/>
        </w:rPr>
      </w:pPr>
    </w:p>
    <w:p w:rsidR="00902BE2" w:rsidRPr="005C384D" w:rsidRDefault="005C384D">
      <w:pPr>
        <w:spacing w:after="0" w:line="264" w:lineRule="auto"/>
        <w:ind w:left="120"/>
        <w:jc w:val="both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2BE2" w:rsidRPr="005C384D" w:rsidRDefault="005C384D">
      <w:pPr>
        <w:spacing w:after="0" w:line="264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C384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отделку раскрашиванием, аппликацией, строчкой прямого стежка;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C384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C384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C384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38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902BE2" w:rsidRPr="005C384D" w:rsidRDefault="005C384D">
      <w:pPr>
        <w:spacing w:after="0" w:line="252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5C384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5C384D">
        <w:rPr>
          <w:rFonts w:ascii="Times New Roman" w:hAnsi="Times New Roman"/>
          <w:color w:val="000000"/>
          <w:sz w:val="28"/>
          <w:lang w:val="ru-RU"/>
        </w:rPr>
        <w:t>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902BE2" w:rsidRPr="005C384D" w:rsidRDefault="005C384D">
      <w:pPr>
        <w:spacing w:after="0" w:line="257" w:lineRule="auto"/>
        <w:ind w:firstLine="600"/>
        <w:jc w:val="both"/>
        <w:rPr>
          <w:lang w:val="ru-RU"/>
        </w:rPr>
      </w:pPr>
      <w:r w:rsidRPr="005C384D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02BE2" w:rsidRPr="005C384D" w:rsidRDefault="00902BE2">
      <w:pPr>
        <w:spacing w:after="0"/>
        <w:ind w:left="120"/>
        <w:rPr>
          <w:lang w:val="ru-RU"/>
        </w:rPr>
      </w:pPr>
    </w:p>
    <w:p w:rsidR="00902BE2" w:rsidRPr="005C384D" w:rsidRDefault="00902BE2">
      <w:pPr>
        <w:rPr>
          <w:lang w:val="ru-RU"/>
        </w:rPr>
        <w:sectPr w:rsidR="00902BE2" w:rsidRPr="005C384D">
          <w:pgSz w:w="11906" w:h="16383"/>
          <w:pgMar w:top="1134" w:right="850" w:bottom="1134" w:left="1701" w:header="720" w:footer="720" w:gutter="0"/>
          <w:cols w:space="720"/>
        </w:sectPr>
      </w:pPr>
    </w:p>
    <w:p w:rsidR="00902BE2" w:rsidRDefault="005C384D" w:rsidP="009B469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65420599"/>
      <w:bookmarkEnd w:id="4"/>
      <w:r w:rsidRPr="005C38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952F49" w:rsidRDefault="00952F49" w:rsidP="009B469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52F49" w:rsidRDefault="00952F49" w:rsidP="009B469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2BE2" w:rsidRPr="00952F49" w:rsidRDefault="005C384D">
      <w:pPr>
        <w:spacing w:after="0"/>
        <w:ind w:left="120"/>
        <w:rPr>
          <w:lang w:val="ru-RU"/>
        </w:rPr>
      </w:pPr>
      <w:r w:rsidRPr="006B5A3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  <w:r w:rsidR="00952F49">
        <w:rPr>
          <w:rFonts w:ascii="Times New Roman" w:hAnsi="Times New Roman"/>
          <w:b/>
          <w:color w:val="000000"/>
          <w:sz w:val="28"/>
          <w:lang w:val="ru-RU"/>
        </w:rPr>
        <w:t xml:space="preserve">   Труд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902BE2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BE2" w:rsidRDefault="00902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BE2" w:rsidRDefault="00902BE2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BE2" w:rsidRDefault="00902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BE2" w:rsidRDefault="00902BE2"/>
        </w:tc>
      </w:tr>
      <w:tr w:rsidR="00902BE2" w:rsidRPr="00952F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3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02BE2" w:rsidRDefault="00902BE2"/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02BE2" w:rsidRDefault="00902BE2"/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02BE2" w:rsidRDefault="00902BE2"/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r w:rsidRPr="005C3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3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02BE2" w:rsidRDefault="00902BE2"/>
        </w:tc>
      </w:tr>
      <w:tr w:rsidR="00902BE2" w:rsidRPr="00952F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3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02BE2" w:rsidRDefault="00902BE2"/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BE2" w:rsidRDefault="00902BE2"/>
        </w:tc>
      </w:tr>
    </w:tbl>
    <w:p w:rsidR="00902BE2" w:rsidRDefault="00902BE2">
      <w:pPr>
        <w:sectPr w:rsidR="00902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BE2" w:rsidRDefault="00902BE2">
      <w:pPr>
        <w:rPr>
          <w:lang w:val="ru-RU"/>
        </w:rPr>
      </w:pPr>
    </w:p>
    <w:p w:rsidR="00952F49" w:rsidRDefault="00952F49">
      <w:pPr>
        <w:rPr>
          <w:lang w:val="ru-RU"/>
        </w:rPr>
      </w:pPr>
    </w:p>
    <w:p w:rsidR="00902BE2" w:rsidRDefault="005C384D">
      <w:pPr>
        <w:spacing w:after="0"/>
        <w:ind w:left="120"/>
      </w:pPr>
      <w:bookmarkStart w:id="7" w:name="block-65420604"/>
      <w:bookmarkEnd w:id="6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902BE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BE2" w:rsidRDefault="00902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BE2" w:rsidRDefault="00902BE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BE2" w:rsidRDefault="00902B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BE2" w:rsidRDefault="00902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BE2" w:rsidRDefault="00902BE2"/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</w:t>
            </w: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902BE2" w:rsidRPr="00952F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BE2" w:rsidRDefault="00902BE2">
            <w:pPr>
              <w:spacing w:after="0"/>
              <w:ind w:left="135"/>
            </w:pPr>
          </w:p>
        </w:tc>
      </w:tr>
      <w:tr w:rsidR="00902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BE2" w:rsidRPr="005C384D" w:rsidRDefault="005C384D">
            <w:pPr>
              <w:spacing w:after="0"/>
              <w:ind w:left="135"/>
              <w:rPr>
                <w:lang w:val="ru-RU"/>
              </w:rPr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 w:rsidRPr="005C3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2BE2" w:rsidRDefault="005C38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BE2" w:rsidRDefault="00902BE2"/>
        </w:tc>
      </w:tr>
    </w:tbl>
    <w:p w:rsidR="00902BE2" w:rsidRDefault="00902BE2">
      <w:pPr>
        <w:sectPr w:rsidR="00902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BE2" w:rsidRDefault="00902BE2">
      <w:pPr>
        <w:rPr>
          <w:lang w:val="ru-RU"/>
        </w:rPr>
      </w:pPr>
    </w:p>
    <w:p w:rsidR="00952F49" w:rsidRDefault="00952F49">
      <w:pPr>
        <w:rPr>
          <w:lang w:val="ru-RU"/>
        </w:rPr>
      </w:pPr>
    </w:p>
    <w:p w:rsidR="00952F49" w:rsidRDefault="00952F49">
      <w:pPr>
        <w:rPr>
          <w:lang w:val="ru-RU"/>
        </w:rPr>
      </w:pPr>
    </w:p>
    <w:p w:rsidR="00902BE2" w:rsidRDefault="005C384D">
      <w:pPr>
        <w:spacing w:after="0"/>
        <w:ind w:left="120"/>
      </w:pPr>
      <w:bookmarkStart w:id="8" w:name="block-65420605"/>
      <w:bookmarkEnd w:id="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02BE2" w:rsidRDefault="005C38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2BE2" w:rsidRPr="005C384D" w:rsidRDefault="005C384D">
      <w:pPr>
        <w:spacing w:after="0" w:line="480" w:lineRule="auto"/>
        <w:ind w:left="120"/>
        <w:rPr>
          <w:lang w:val="ru-RU"/>
        </w:rPr>
      </w:pPr>
      <w:bookmarkStart w:id="9" w:name="fd2563da-70e6-4a8e-9eef-1431331cf80c"/>
      <w:r w:rsidRPr="005C384D">
        <w:rPr>
          <w:rFonts w:ascii="Times New Roman" w:hAnsi="Times New Roman"/>
          <w:color w:val="000000"/>
          <w:sz w:val="28"/>
          <w:lang w:val="ru-RU"/>
        </w:rPr>
        <w:t xml:space="preserve">• Технология: 4-й класс: учебник; 11-е издание, переработанное </w:t>
      </w:r>
      <w:proofErr w:type="spellStart"/>
      <w:r w:rsidRPr="005C384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bookmarkEnd w:id="9"/>
    </w:p>
    <w:p w:rsidR="00902BE2" w:rsidRPr="005C384D" w:rsidRDefault="00902BE2">
      <w:pPr>
        <w:spacing w:after="0" w:line="480" w:lineRule="auto"/>
        <w:ind w:left="120"/>
        <w:rPr>
          <w:lang w:val="ru-RU"/>
        </w:rPr>
      </w:pPr>
    </w:p>
    <w:p w:rsidR="00902BE2" w:rsidRPr="005C384D" w:rsidRDefault="00902BE2">
      <w:pPr>
        <w:spacing w:after="0"/>
        <w:ind w:left="120"/>
        <w:rPr>
          <w:lang w:val="ru-RU"/>
        </w:rPr>
      </w:pPr>
    </w:p>
    <w:p w:rsidR="00902BE2" w:rsidRPr="005C384D" w:rsidRDefault="005C384D">
      <w:pPr>
        <w:spacing w:after="0" w:line="480" w:lineRule="auto"/>
        <w:ind w:left="120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02BE2" w:rsidRPr="005C384D" w:rsidRDefault="005C384D">
      <w:pPr>
        <w:spacing w:after="0" w:line="480" w:lineRule="auto"/>
        <w:ind w:left="120"/>
        <w:rPr>
          <w:lang w:val="ru-RU"/>
        </w:rPr>
      </w:pPr>
      <w:bookmarkStart w:id="10" w:name="0ffefc5c-f9fc-44a3-a446-5fc8622ad11a"/>
      <w:r w:rsidRPr="005C384D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5C384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5C384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5C384D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0"/>
    </w:p>
    <w:p w:rsidR="00902BE2" w:rsidRPr="005C384D" w:rsidRDefault="00902BE2">
      <w:pPr>
        <w:spacing w:after="0"/>
        <w:ind w:left="120"/>
        <w:rPr>
          <w:lang w:val="ru-RU"/>
        </w:rPr>
      </w:pPr>
    </w:p>
    <w:p w:rsidR="00902BE2" w:rsidRPr="005C384D" w:rsidRDefault="005C384D">
      <w:pPr>
        <w:spacing w:after="0" w:line="480" w:lineRule="auto"/>
        <w:ind w:left="120"/>
        <w:rPr>
          <w:lang w:val="ru-RU"/>
        </w:rPr>
      </w:pPr>
      <w:r w:rsidRPr="005C384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2BE2" w:rsidRPr="005C384D" w:rsidRDefault="00902BE2">
      <w:pPr>
        <w:spacing w:after="0" w:line="480" w:lineRule="auto"/>
        <w:ind w:left="120"/>
        <w:rPr>
          <w:lang w:val="ru-RU"/>
        </w:rPr>
      </w:pPr>
    </w:p>
    <w:p w:rsidR="00902BE2" w:rsidRPr="005C384D" w:rsidRDefault="00902BE2">
      <w:pPr>
        <w:rPr>
          <w:lang w:val="ru-RU"/>
        </w:rPr>
        <w:sectPr w:rsidR="00902BE2" w:rsidRPr="005C384D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B32BE7" w:rsidRPr="005C384D" w:rsidRDefault="00B32BE7">
      <w:pPr>
        <w:rPr>
          <w:lang w:val="ru-RU"/>
        </w:rPr>
      </w:pPr>
    </w:p>
    <w:sectPr w:rsidR="00B32BE7" w:rsidRPr="005C384D" w:rsidSect="00902B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BE2"/>
    <w:rsid w:val="00092AC4"/>
    <w:rsid w:val="00166E35"/>
    <w:rsid w:val="005C384D"/>
    <w:rsid w:val="006B5A3F"/>
    <w:rsid w:val="008E5E91"/>
    <w:rsid w:val="00902BE2"/>
    <w:rsid w:val="00952F49"/>
    <w:rsid w:val="009B4698"/>
    <w:rsid w:val="00B32BE7"/>
    <w:rsid w:val="00E85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2B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2B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B5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5A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20/04" TargetMode="External"/><Relationship Id="rId13" Type="http://schemas.openxmlformats.org/officeDocument/2006/relationships/hyperlink" Target="https://lesson.edu.ru/20/04" TargetMode="External"/><Relationship Id="rId18" Type="http://schemas.openxmlformats.org/officeDocument/2006/relationships/hyperlink" Target="https://m.edsoo.ru/11599dcf" TargetMode="External"/><Relationship Id="rId26" Type="http://schemas.openxmlformats.org/officeDocument/2006/relationships/hyperlink" Target="https://m.edsoo.ru/90a79dd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ceccf420" TargetMode="External"/><Relationship Id="rId34" Type="http://schemas.openxmlformats.org/officeDocument/2006/relationships/hyperlink" Target="https://m.edsoo.ru/dccd97ad" TargetMode="External"/><Relationship Id="rId7" Type="http://schemas.openxmlformats.org/officeDocument/2006/relationships/hyperlink" Target="https://lesson.edu.ru/20/04" TargetMode="External"/><Relationship Id="rId12" Type="http://schemas.openxmlformats.org/officeDocument/2006/relationships/hyperlink" Target="https://lesson.edu.ru/20/04" TargetMode="External"/><Relationship Id="rId17" Type="http://schemas.openxmlformats.org/officeDocument/2006/relationships/hyperlink" Target="https://m.edsoo.ru/e2322cd2" TargetMode="External"/><Relationship Id="rId25" Type="http://schemas.openxmlformats.org/officeDocument/2006/relationships/hyperlink" Target="https://m.edsoo.ru/d51dd163" TargetMode="External"/><Relationship Id="rId33" Type="http://schemas.openxmlformats.org/officeDocument/2006/relationships/hyperlink" Target="https://m.edsoo.ru/a75d3c7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a74007cd" TargetMode="External"/><Relationship Id="rId20" Type="http://schemas.openxmlformats.org/officeDocument/2006/relationships/hyperlink" Target="https://m.edsoo.ru/341c8aaf" TargetMode="External"/><Relationship Id="rId29" Type="http://schemas.openxmlformats.org/officeDocument/2006/relationships/hyperlink" Target="https://m.edsoo.ru/267259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4" TargetMode="External"/><Relationship Id="rId11" Type="http://schemas.openxmlformats.org/officeDocument/2006/relationships/hyperlink" Target="https://lesson.edu.ru/20/04" TargetMode="External"/><Relationship Id="rId24" Type="http://schemas.openxmlformats.org/officeDocument/2006/relationships/hyperlink" Target="https://m.edsoo.ru/d4ef9152" TargetMode="External"/><Relationship Id="rId32" Type="http://schemas.openxmlformats.org/officeDocument/2006/relationships/hyperlink" Target="https://m.edsoo.ru/6888977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lesson.edu.ru/20/04" TargetMode="External"/><Relationship Id="rId15" Type="http://schemas.openxmlformats.org/officeDocument/2006/relationships/hyperlink" Target="https://m.edsoo.ru/ec351bda" TargetMode="External"/><Relationship Id="rId23" Type="http://schemas.openxmlformats.org/officeDocument/2006/relationships/hyperlink" Target="https://m.edsoo.ru/c3d5b73e" TargetMode="External"/><Relationship Id="rId28" Type="http://schemas.openxmlformats.org/officeDocument/2006/relationships/hyperlink" Target="https://m.edsoo.ru/6929ee2c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esson.edu.ru/20/04" TargetMode="External"/><Relationship Id="rId19" Type="http://schemas.openxmlformats.org/officeDocument/2006/relationships/hyperlink" Target="https://m.edsoo.ru/9976e9e2" TargetMode="External"/><Relationship Id="rId31" Type="http://schemas.openxmlformats.org/officeDocument/2006/relationships/hyperlink" Target="https://m.edsoo.ru/f05deee5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4" TargetMode="External"/><Relationship Id="rId22" Type="http://schemas.openxmlformats.org/officeDocument/2006/relationships/hyperlink" Target="https://m.edsoo.ru/52a8a4f9" TargetMode="External"/><Relationship Id="rId27" Type="http://schemas.openxmlformats.org/officeDocument/2006/relationships/hyperlink" Target="https://m.edsoo.ru/0af65b52" TargetMode="External"/><Relationship Id="rId30" Type="http://schemas.openxmlformats.org/officeDocument/2006/relationships/hyperlink" Target="https://m.edsoo.ru/ea8eeadb" TargetMode="External"/><Relationship Id="rId35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35</Pages>
  <Words>8947</Words>
  <Characters>51000</Characters>
  <Application>Microsoft Office Word</Application>
  <DocSecurity>0</DocSecurity>
  <Lines>425</Lines>
  <Paragraphs>119</Paragraphs>
  <ScaleCrop>false</ScaleCrop>
  <Company/>
  <LinksUpToDate>false</LinksUpToDate>
  <CharactersWithSpaces>59828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6</cp:revision>
  <cp:lastPrinted>2025-09-03T19:04:00Z</cp:lastPrinted>
  <dcterms:created xsi:type="dcterms:W3CDTF">2025-09-03T19:03:00Z</dcterms:created>
  <dcterms:modified xsi:type="dcterms:W3CDTF">2025-09-15T19:36:00Z</dcterms:modified>
</cp:coreProperties>
</file>